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0EF5" w14:textId="77777777" w:rsidR="00291137" w:rsidRPr="00BB3ADD" w:rsidRDefault="00291137" w:rsidP="00291137">
      <w:pPr>
        <w:pStyle w:val="Ttulo1"/>
        <w:pageBreakBefore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ADD">
        <w:rPr>
          <w:rFonts w:ascii="Times New Roman" w:hAnsi="Times New Roman" w:cs="Times New Roman"/>
          <w:color w:val="000000" w:themeColor="text1"/>
          <w:sz w:val="28"/>
          <w:szCs w:val="28"/>
        </w:rPr>
        <w:t>ANEXO I - FORMULÁRIO DE INSCRIÇÃO E DECLARAÇÕES</w:t>
      </w:r>
    </w:p>
    <w:tbl>
      <w:tblPr>
        <w:tblStyle w:val="Tabelacomgrade"/>
        <w:tblW w:w="9223" w:type="dxa"/>
        <w:jc w:val="center"/>
        <w:tblLayout w:type="fixed"/>
        <w:tblLook w:val="04A0" w:firstRow="1" w:lastRow="0" w:firstColumn="1" w:lastColumn="0" w:noHBand="0" w:noVBand="1"/>
      </w:tblPr>
      <w:tblGrid>
        <w:gridCol w:w="2693"/>
        <w:gridCol w:w="6530"/>
      </w:tblGrid>
      <w:tr w:rsidR="00291137" w:rsidRPr="00BB3ADD" w14:paraId="70DCC48F" w14:textId="77777777" w:rsidTr="00291137">
        <w:trPr>
          <w:tblHeader/>
          <w:jc w:val="center"/>
        </w:trPr>
        <w:tc>
          <w:tcPr>
            <w:tcW w:w="2693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D8A00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Campo</w:t>
            </w:r>
          </w:p>
        </w:tc>
        <w:tc>
          <w:tcPr>
            <w:tcW w:w="653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D3CFEE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Informação</w:t>
            </w:r>
          </w:p>
        </w:tc>
      </w:tr>
      <w:tr w:rsidR="00291137" w:rsidRPr="00BB3ADD" w14:paraId="71EE4BDD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D9FC1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Nome completo: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6880D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3D4D1158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141C3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CPF: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4C602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727171B6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9F35E8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Documento de identidade: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3F66D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57E893C3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44337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E-mail: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33E44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73071F08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9909C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Telefone: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D7250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5550AD27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E6A0B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Vínculo com o PPGG: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716D1" w14:textId="77777777" w:rsidR="00291137" w:rsidRPr="00BB3ADD" w:rsidRDefault="00291137" w:rsidP="00B01BCE">
            <w:pPr>
              <w:ind w:right="-106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( )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docente                         </w:t>
            </w: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  (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) mestrando(a)  </w:t>
            </w:r>
          </w:p>
          <w:p w14:paraId="3FB31C47" w14:textId="77777777" w:rsidR="00291137" w:rsidRPr="00BB3ADD" w:rsidRDefault="00291137" w:rsidP="00B01BCE">
            <w:pPr>
              <w:ind w:right="-106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( )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doutorando(</w:t>
            </w: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a)   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           </w:t>
            </w: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  (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) técnico-administrativo(a)</w:t>
            </w:r>
          </w:p>
        </w:tc>
      </w:tr>
      <w:tr w:rsidR="00291137" w:rsidRPr="00BB3ADD" w14:paraId="08CFD54C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F9773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Matrícula/SIAPE: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1C7EE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5C808053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6844D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Instituição e país de destino: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E4095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6609E31F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7D515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Nome da capacitação: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653CE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291137" w:rsidRPr="00BB3ADD" w14:paraId="1A6B2B4F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5AFB93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Período proposto: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1EBAD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____/____/2027 a ____/____/2027 (____ dias)</w:t>
            </w:r>
          </w:p>
        </w:tc>
      </w:tr>
      <w:tr w:rsidR="00291137" w:rsidRPr="00BB3ADD" w14:paraId="5721F73E" w14:textId="77777777" w:rsidTr="00291137">
        <w:trPr>
          <w:jc w:val="center"/>
        </w:trPr>
        <w:tc>
          <w:tcPr>
            <w:tcW w:w="269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938EA" w14:textId="77777777" w:rsidR="00291137" w:rsidRPr="00BB3ADD" w:rsidRDefault="00291137" w:rsidP="00B01BCE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Janela:</w:t>
            </w:r>
          </w:p>
        </w:tc>
        <w:tc>
          <w:tcPr>
            <w:tcW w:w="6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B919DD" w14:textId="77777777" w:rsidR="00291137" w:rsidRPr="00BB3ADD" w:rsidRDefault="00291137" w:rsidP="00B01BCE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( )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março-abril/</w:t>
            </w:r>
            <w:proofErr w:type="gramStart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>2027  (</w:t>
            </w:r>
            <w:proofErr w:type="gramEnd"/>
            <w:r w:rsidRPr="00BB3ADD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) setembro-outubro/2027</w:t>
            </w:r>
          </w:p>
        </w:tc>
      </w:tr>
    </w:tbl>
    <w:p w14:paraId="4D16FC0F" w14:textId="77777777" w:rsidR="00291137" w:rsidRPr="00BB3ADD" w:rsidRDefault="00291137" w:rsidP="00291137">
      <w:pPr>
        <w:rPr>
          <w:rFonts w:ascii="Times New Roman" w:hAnsi="Times New Roman" w:cs="Times New Roman"/>
          <w:color w:val="000000" w:themeColor="text1"/>
        </w:rPr>
      </w:pPr>
    </w:p>
    <w:p w14:paraId="05D0B2EE" w14:textId="77777777" w:rsidR="00291137" w:rsidRPr="00291137" w:rsidRDefault="00291137" w:rsidP="00291137">
      <w:pPr>
        <w:pStyle w:val="Ttulo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1137">
        <w:rPr>
          <w:rFonts w:ascii="Times New Roman" w:hAnsi="Times New Roman" w:cs="Times New Roman"/>
          <w:color w:val="000000" w:themeColor="text1"/>
          <w:sz w:val="28"/>
          <w:szCs w:val="28"/>
        </w:rPr>
        <w:t>Declarações obrigatórias</w:t>
      </w:r>
    </w:p>
    <w:p w14:paraId="326D0205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Li e aceito o edital interno, o Edital nº 03/2026 da Rede </w:t>
      </w:r>
      <w:proofErr w:type="spellStart"/>
      <w:r w:rsidRPr="00291137">
        <w:rPr>
          <w:rFonts w:ascii="Times New Roman" w:hAnsi="Times New Roman" w:cs="Times New Roman"/>
          <w:color w:val="000000" w:themeColor="text1"/>
        </w:rPr>
        <w:t>Coonexa</w:t>
      </w:r>
      <w:proofErr w:type="spellEnd"/>
      <w:r w:rsidRPr="00291137">
        <w:rPr>
          <w:rFonts w:ascii="Times New Roman" w:hAnsi="Times New Roman" w:cs="Times New Roman"/>
          <w:color w:val="000000" w:themeColor="text1"/>
        </w:rPr>
        <w:t xml:space="preserve"> e as normas CAPES aplicáveis;</w:t>
      </w:r>
    </w:p>
    <w:p w14:paraId="1AF33E14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não realizei, nos 24 meses anteriores ao início pretendido, estudos no Brasil ou no exterior financiados pela CAPES na mesma modalidade;</w:t>
      </w:r>
    </w:p>
    <w:p w14:paraId="00A14AF4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informei todas as bolsas e auxílios públicos vigentes e não acumularei benefícios incompatíveis para a mesma finalidade;</w:t>
      </w:r>
    </w:p>
    <w:p w14:paraId="46C52345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não estou inadimplente perante a CAPES e não conheço impedimento para receber recursos públicos;</w:t>
      </w:r>
    </w:p>
    <w:p w14:paraId="13E6E37D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as informações e documentos apresentados são verdadeiros e autorizo sua verificação;</w:t>
      </w:r>
    </w:p>
    <w:p w14:paraId="1BB1F40D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a seleção interna não gera direito subjetivo à bolsa e a implantação depende da Rede </w:t>
      </w:r>
      <w:proofErr w:type="spellStart"/>
      <w:r w:rsidRPr="00291137">
        <w:rPr>
          <w:rFonts w:ascii="Times New Roman" w:hAnsi="Times New Roman" w:cs="Times New Roman"/>
          <w:color w:val="000000" w:themeColor="text1"/>
        </w:rPr>
        <w:t>Coonexa</w:t>
      </w:r>
      <w:proofErr w:type="spellEnd"/>
      <w:r w:rsidRPr="00291137">
        <w:rPr>
          <w:rFonts w:ascii="Times New Roman" w:hAnsi="Times New Roman" w:cs="Times New Roman"/>
          <w:color w:val="000000" w:themeColor="text1"/>
        </w:rPr>
        <w:t>/CAPES;</w:t>
      </w:r>
    </w:p>
    <w:p w14:paraId="14EC4EB2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comprometo-me com relatório, produto, socialização, prestação de contas e restituição de valores quando devida;</w:t>
      </w:r>
    </w:p>
    <w:p w14:paraId="4893D070" w14:textId="77777777" w:rsid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291137">
        <w:rPr>
          <w:rFonts w:ascii="Times New Roman" w:hAnsi="Times New Roman" w:cs="Times New Roman"/>
          <w:color w:val="000000" w:themeColor="text1"/>
        </w:rPr>
        <w:t>( )</w:t>
      </w:r>
      <w:proofErr w:type="gramEnd"/>
      <w:r w:rsidRPr="00291137">
        <w:rPr>
          <w:rFonts w:ascii="Times New Roman" w:hAnsi="Times New Roman" w:cs="Times New Roman"/>
          <w:color w:val="000000" w:themeColor="text1"/>
        </w:rPr>
        <w:t xml:space="preserve"> autorizo o tratamento e o compartilhamento necessário dos meus dados com as instâncias da UFAL, Rede </w:t>
      </w:r>
      <w:proofErr w:type="spellStart"/>
      <w:r w:rsidRPr="00291137">
        <w:rPr>
          <w:rFonts w:ascii="Times New Roman" w:hAnsi="Times New Roman" w:cs="Times New Roman"/>
          <w:color w:val="000000" w:themeColor="text1"/>
        </w:rPr>
        <w:t>Coonexa</w:t>
      </w:r>
      <w:proofErr w:type="spellEnd"/>
      <w:r w:rsidRPr="00291137">
        <w:rPr>
          <w:rFonts w:ascii="Times New Roman" w:hAnsi="Times New Roman" w:cs="Times New Roman"/>
          <w:color w:val="000000" w:themeColor="text1"/>
        </w:rPr>
        <w:t xml:space="preserve"> e CAPES para seleção, concessão, acompanhamento e controle.</w:t>
      </w:r>
    </w:p>
    <w:p w14:paraId="44EFE279" w14:textId="77777777" w:rsid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5B0527D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9B0475B" w14:textId="173F58CC" w:rsid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91137">
        <w:rPr>
          <w:rFonts w:ascii="Times New Roman" w:hAnsi="Times New Roman" w:cs="Times New Roman"/>
          <w:color w:val="000000" w:themeColor="text1"/>
        </w:rPr>
        <w:t>Local e data: ____________________________</w:t>
      </w:r>
    </w:p>
    <w:p w14:paraId="698CE4BA" w14:textId="77777777" w:rsidR="00291137" w:rsidRPr="00291137" w:rsidRDefault="00291137" w:rsidP="00291137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B3099F5" w14:textId="5D2F9C18" w:rsidR="00B54CA4" w:rsidRDefault="00291137" w:rsidP="00291137">
      <w:pPr>
        <w:spacing w:after="120" w:line="240" w:lineRule="auto"/>
        <w:jc w:val="both"/>
      </w:pPr>
      <w:r w:rsidRPr="00291137">
        <w:rPr>
          <w:rFonts w:ascii="Times New Roman" w:hAnsi="Times New Roman" w:cs="Times New Roman"/>
          <w:color w:val="000000" w:themeColor="text1"/>
        </w:rPr>
        <w:t>Assinatura do(a) candidato(a): ______________________________</w:t>
      </w:r>
    </w:p>
    <w:sectPr w:rsidR="00B54CA4" w:rsidSect="0029113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37"/>
    <w:rsid w:val="0013654B"/>
    <w:rsid w:val="00291137"/>
    <w:rsid w:val="002E504F"/>
    <w:rsid w:val="009541D9"/>
    <w:rsid w:val="00B54CA4"/>
    <w:rsid w:val="00D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8660E"/>
  <w15:chartTrackingRefBased/>
  <w15:docId w15:val="{4C382096-0202-455D-A584-7098B3BF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137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911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11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1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1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1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1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1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1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1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1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91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91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9113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9113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11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113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11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11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911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9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911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9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911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911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911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9113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91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9113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91137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291137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 Melo</dc:creator>
  <cp:keywords/>
  <dc:description/>
  <cp:lastModifiedBy>Niva Melo</cp:lastModifiedBy>
  <cp:revision>1</cp:revision>
  <dcterms:created xsi:type="dcterms:W3CDTF">2026-09-09T21:12:00Z</dcterms:created>
  <dcterms:modified xsi:type="dcterms:W3CDTF">2026-09-09T21:15:00Z</dcterms:modified>
</cp:coreProperties>
</file>