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44C2" w14:paraId="2F9BC347" w14:textId="77777777" w:rsidTr="009B44C2">
        <w:tc>
          <w:tcPr>
            <w:tcW w:w="3485" w:type="dxa"/>
          </w:tcPr>
          <w:p w14:paraId="0EBEBEC1" w14:textId="1B400B6D" w:rsidR="009B44C2" w:rsidRDefault="009B44C2" w:rsidP="009B44C2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303187D" wp14:editId="5DCB75F3">
                  <wp:extent cx="365760" cy="605790"/>
                  <wp:effectExtent l="0" t="0" r="0" b="381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74" cy="61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6A8A870" w14:textId="059F5742" w:rsidR="009B44C2" w:rsidRDefault="009B44C2" w:rsidP="009B44C2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CE337FF" wp14:editId="43E8143E">
                  <wp:extent cx="647700" cy="639103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666" cy="64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4F529E9D" w14:textId="1F31523B" w:rsidR="009B44C2" w:rsidRDefault="009B44C2" w:rsidP="009B44C2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22C7774" wp14:editId="59888F38">
                  <wp:extent cx="670560" cy="55273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95" cy="56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50E131" w14:textId="77777777" w:rsidR="009B44C2" w:rsidRPr="009B44C2" w:rsidRDefault="009B44C2" w:rsidP="009B4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B44C2">
        <w:rPr>
          <w:rFonts w:ascii="Arial" w:hAnsi="Arial" w:cs="Arial"/>
          <w:b/>
          <w:bCs/>
        </w:rPr>
        <w:t>SERVIÇO PÚBLICO FEDERAL</w:t>
      </w:r>
    </w:p>
    <w:p w14:paraId="74D7D4CA" w14:textId="53C21671" w:rsidR="009B44C2" w:rsidRPr="00295330" w:rsidRDefault="009B44C2" w:rsidP="009B44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5330">
        <w:rPr>
          <w:rFonts w:ascii="Arial" w:hAnsi="Arial" w:cs="Arial"/>
          <w:b/>
          <w:bCs/>
          <w:sz w:val="20"/>
          <w:szCs w:val="20"/>
        </w:rPr>
        <w:t>UNIVERSIDADE FEDERAL DE ALAGOAS</w:t>
      </w:r>
    </w:p>
    <w:p w14:paraId="57E3CDEF" w14:textId="6E0ADE68" w:rsidR="009B44C2" w:rsidRPr="00295330" w:rsidRDefault="009B44C2" w:rsidP="009B44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5330">
        <w:rPr>
          <w:rFonts w:ascii="Arial" w:hAnsi="Arial" w:cs="Arial"/>
          <w:b/>
          <w:bCs/>
          <w:sz w:val="20"/>
          <w:szCs w:val="20"/>
        </w:rPr>
        <w:t xml:space="preserve">INSTITUTO DE GEOGRAFIA, DESENVOLVIMENTO E MEIO AMBIENTE </w:t>
      </w:r>
    </w:p>
    <w:p w14:paraId="765D1072" w14:textId="04FF7A44" w:rsidR="009B44C2" w:rsidRPr="00295330" w:rsidRDefault="009B44C2" w:rsidP="009B44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5330">
        <w:rPr>
          <w:rFonts w:ascii="Arial" w:hAnsi="Arial" w:cs="Arial"/>
          <w:b/>
          <w:bCs/>
          <w:sz w:val="20"/>
          <w:szCs w:val="20"/>
        </w:rPr>
        <w:t>PROGRAMA DE PÓS-GRADUAÇÃO EM GEOGRAFIA – PPGG</w:t>
      </w:r>
    </w:p>
    <w:p w14:paraId="3E132779" w14:textId="58022758" w:rsidR="009B44C2" w:rsidRDefault="009B44C2" w:rsidP="009B44C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9B44C2" w:rsidRPr="009B44C2" w14:paraId="2A09ACCC" w14:textId="77777777" w:rsidTr="009B44C2">
        <w:tc>
          <w:tcPr>
            <w:tcW w:w="10456" w:type="dxa"/>
            <w:shd w:val="clear" w:color="auto" w:fill="A6A6A6" w:themeFill="background1" w:themeFillShade="A6"/>
          </w:tcPr>
          <w:p w14:paraId="147D67F4" w14:textId="5F637082" w:rsidR="009B44C2" w:rsidRPr="005D210A" w:rsidRDefault="009B44C2" w:rsidP="009B44C2">
            <w:pPr>
              <w:shd w:val="clear" w:color="auto" w:fill="A6A6A6" w:themeFill="background1" w:themeFillShade="A6"/>
              <w:tabs>
                <w:tab w:val="left" w:pos="942"/>
              </w:tabs>
              <w:spacing w:before="120" w:after="120"/>
              <w:ind w:right="159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5D210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SOLICITAÇÃO DE RECRENDENDIMENTO</w:t>
            </w:r>
          </w:p>
        </w:tc>
      </w:tr>
    </w:tbl>
    <w:p w14:paraId="65AC2DFD" w14:textId="61EE7D71" w:rsidR="009B44C2" w:rsidRDefault="009B44C2" w:rsidP="005D210A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01 – </w:t>
      </w:r>
      <w:r w:rsidR="005D210A">
        <w:rPr>
          <w:rFonts w:ascii="Arial" w:hAnsi="Arial" w:cs="Arial"/>
          <w:b/>
          <w:bCs/>
        </w:rPr>
        <w:t xml:space="preserve">DADOS DO </w:t>
      </w:r>
      <w:r>
        <w:rPr>
          <w:rFonts w:ascii="Arial" w:hAnsi="Arial" w:cs="Arial"/>
          <w:b/>
          <w:bCs/>
        </w:rPr>
        <w:t xml:space="preserve">DOCENTE </w:t>
      </w: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D210A" w14:paraId="22589ADF" w14:textId="77777777" w:rsidTr="0007144E">
        <w:tc>
          <w:tcPr>
            <w:tcW w:w="10456" w:type="dxa"/>
            <w:tcBorders>
              <w:bottom w:val="nil"/>
            </w:tcBorders>
          </w:tcPr>
          <w:p w14:paraId="1DD8F794" w14:textId="77777777" w:rsidR="005D210A" w:rsidRDefault="005D210A" w:rsidP="009B44C2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974"/>
              <w:gridCol w:w="236"/>
              <w:gridCol w:w="1607"/>
              <w:gridCol w:w="236"/>
              <w:gridCol w:w="4141"/>
            </w:tblGrid>
            <w:tr w:rsidR="005D210A" w14:paraId="48B72FED" w14:textId="77777777" w:rsidTr="005D210A">
              <w:tc>
                <w:tcPr>
                  <w:tcW w:w="10194" w:type="dxa"/>
                  <w:gridSpan w:val="5"/>
                  <w:tcBorders>
                    <w:bottom w:val="nil"/>
                  </w:tcBorders>
                </w:tcPr>
                <w:p w14:paraId="12CFCB4E" w14:textId="77777777" w:rsidR="005D210A" w:rsidRPr="005D210A" w:rsidRDefault="005D210A" w:rsidP="005D210A">
                  <w:pPr>
                    <w:jc w:val="both"/>
                    <w:rPr>
                      <w:rFonts w:ascii="Arial" w:hAnsi="Arial" w:cs="Arial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5D210A" w14:paraId="78A840F3" w14:textId="77777777" w:rsidTr="005D210A">
              <w:tc>
                <w:tcPr>
                  <w:tcW w:w="10194" w:type="dxa"/>
                  <w:gridSpan w:val="5"/>
                  <w:tcBorders>
                    <w:top w:val="nil"/>
                    <w:bottom w:val="single" w:sz="2" w:space="0" w:color="auto"/>
                  </w:tcBorders>
                </w:tcPr>
                <w:p w14:paraId="794C2159" w14:textId="54BDBD9E" w:rsidR="005D210A" w:rsidRPr="00295330" w:rsidRDefault="005D210A" w:rsidP="00295330">
                  <w:pPr>
                    <w:spacing w:before="120"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10A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Nome completo: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vertAlign w:val="superscript"/>
                      </w:rPr>
                      <w:id w:val="530688814"/>
                      <w:placeholder>
                        <w:docPart w:val="DefaultPlaceholder_-1854013440"/>
                      </w:placeholder>
                    </w:sdtPr>
                    <w:sdtContent>
                      <w:r w:rsidRPr="005D6C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D6C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5D6C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Pr="005D6C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</w:t>
                      </w:r>
                    </w:sdtContent>
                  </w:sdt>
                </w:p>
              </w:tc>
            </w:tr>
            <w:tr w:rsidR="005D210A" w14:paraId="647DA224" w14:textId="77777777" w:rsidTr="0049114A">
              <w:tc>
                <w:tcPr>
                  <w:tcW w:w="10194" w:type="dxa"/>
                  <w:gridSpan w:val="5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4FAABF67" w14:textId="77777777" w:rsidR="005D210A" w:rsidRPr="005D210A" w:rsidRDefault="005D210A" w:rsidP="005D210A">
                  <w:pPr>
                    <w:jc w:val="both"/>
                    <w:rPr>
                      <w:rFonts w:ascii="Arial" w:hAnsi="Arial" w:cs="Arial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49114A" w:rsidRPr="0049114A" w14:paraId="7C4532F5" w14:textId="77777777" w:rsidTr="0007144E">
              <w:tc>
                <w:tcPr>
                  <w:tcW w:w="5817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00D65B44" w14:textId="77777777" w:rsidR="0049114A" w:rsidRPr="0049114A" w:rsidRDefault="0049114A" w:rsidP="0049114A">
                  <w:pPr>
                    <w:jc w:val="both"/>
                    <w:rPr>
                      <w:rFonts w:ascii="Arial" w:hAnsi="Arial" w:cs="Arial"/>
                      <w:sz w:val="6"/>
                      <w:szCs w:val="6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7FA5F" w14:textId="77777777" w:rsidR="0049114A" w:rsidRPr="0049114A" w:rsidRDefault="0049114A" w:rsidP="0049114A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27CCF0F8" w14:textId="77777777" w:rsidR="0049114A" w:rsidRPr="0049114A" w:rsidRDefault="0049114A" w:rsidP="0049114A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49114A" w14:paraId="2ED9C0C5" w14:textId="77777777" w:rsidTr="0007144E">
              <w:tc>
                <w:tcPr>
                  <w:tcW w:w="58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BFC299" w14:textId="6B1823C1" w:rsidR="0049114A" w:rsidRPr="005D210A" w:rsidRDefault="0049114A" w:rsidP="005D210A">
                  <w:pPr>
                    <w:spacing w:before="120"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Lotação</w:t>
                  </w:r>
                  <w:r w:rsidRPr="0049114A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597864495"/>
                      <w:placeholder>
                        <w:docPart w:val="9D5B358BD2C24887AE11B1DEAD638ED0"/>
                      </w:placeholder>
                    </w:sdtPr>
                    <w:sdtContent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="000714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</w:t>
                      </w:r>
                    </w:sdtContent>
                  </w:sdt>
                </w:p>
              </w:tc>
              <w:tc>
                <w:tcPr>
                  <w:tcW w:w="236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1D996204" w14:textId="77777777" w:rsidR="0049114A" w:rsidRPr="005D210A" w:rsidRDefault="0049114A" w:rsidP="0007144E">
                  <w:pPr>
                    <w:spacing w:before="120" w:after="120"/>
                    <w:ind w:left="-10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E22CB3" w14:textId="1E987996" w:rsidR="0049114A" w:rsidRPr="0007144E" w:rsidRDefault="0007144E" w:rsidP="005D210A">
                  <w:pPr>
                    <w:spacing w:before="120"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44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Telefone:</w:t>
                  </w:r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vertAlign w:val="superscript"/>
                      </w:rPr>
                      <w:id w:val="973331724"/>
                      <w:placeholder>
                        <w:docPart w:val="DefaultPlaceholder_-1854013440"/>
                      </w:placeholder>
                    </w:sdtPr>
                    <w:sdtContent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                                                                       </w:t>
                      </w:r>
                    </w:sdtContent>
                  </w:sdt>
                </w:p>
              </w:tc>
            </w:tr>
            <w:tr w:rsidR="0049114A" w14:paraId="1957BC4D" w14:textId="77777777" w:rsidTr="0007144E">
              <w:tc>
                <w:tcPr>
                  <w:tcW w:w="101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F03F5" w14:textId="77777777" w:rsidR="0049114A" w:rsidRPr="0049114A" w:rsidRDefault="0049114A" w:rsidP="0049114A">
                  <w:pPr>
                    <w:jc w:val="both"/>
                    <w:rPr>
                      <w:rFonts w:ascii="Arial" w:hAnsi="Arial" w:cs="Arial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49114A" w14:paraId="44DA64B0" w14:textId="77777777" w:rsidTr="0049114A">
              <w:tc>
                <w:tcPr>
                  <w:tcW w:w="101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336CF" w14:textId="77777777" w:rsidR="0049114A" w:rsidRPr="0049114A" w:rsidRDefault="0049114A" w:rsidP="0049114A">
                  <w:pPr>
                    <w:jc w:val="both"/>
                    <w:rPr>
                      <w:rFonts w:ascii="Arial" w:hAnsi="Arial" w:cs="Arial"/>
                      <w:sz w:val="6"/>
                      <w:szCs w:val="6"/>
                      <w:vertAlign w:val="superscript"/>
                    </w:rPr>
                  </w:pPr>
                </w:p>
              </w:tc>
            </w:tr>
            <w:tr w:rsidR="0049114A" w14:paraId="4B6DCA2C" w14:textId="77777777" w:rsidTr="00D62CB9">
              <w:tc>
                <w:tcPr>
                  <w:tcW w:w="3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BE408E6" w14:textId="4561409A" w:rsidR="0049114A" w:rsidRPr="0049114A" w:rsidRDefault="0049114A" w:rsidP="005D210A">
                  <w:pPr>
                    <w:spacing w:before="120"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 xml:space="preserve">Matrícula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Siape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vertAlign w:val="superscript"/>
                      </w:rPr>
                      <w:id w:val="907654947"/>
                      <w:placeholder>
                        <w:docPart w:val="609B4027455648398750E86390EF7017"/>
                      </w:placeholder>
                    </w:sdtPr>
                    <w:sdtContent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  <w:tc>
                <w:tcPr>
                  <w:tcW w:w="236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66363B44" w14:textId="77777777" w:rsidR="0049114A" w:rsidRPr="0049114A" w:rsidRDefault="0049114A" w:rsidP="005D210A">
                  <w:pPr>
                    <w:spacing w:before="120" w:after="120"/>
                    <w:jc w:val="both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598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D0B99D" w14:textId="6C64AE4E" w:rsidR="0049114A" w:rsidRPr="0007144E" w:rsidRDefault="0007144E" w:rsidP="005D210A">
                  <w:pPr>
                    <w:spacing w:before="120"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E-mail: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359823828"/>
                      <w:placeholder>
                        <w:docPart w:val="DefaultPlaceholder_-1854013440"/>
                      </w:placeholder>
                    </w:sdtPr>
                    <w:sdtContent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</w:sdtContent>
                  </w:sdt>
                </w:p>
              </w:tc>
            </w:tr>
          </w:tbl>
          <w:p w14:paraId="1BA84B2C" w14:textId="4429EC68" w:rsidR="005D210A" w:rsidRDefault="005D210A" w:rsidP="009B44C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7144E" w14:paraId="456E5FC8" w14:textId="77777777" w:rsidTr="0007144E">
        <w:tc>
          <w:tcPr>
            <w:tcW w:w="10456" w:type="dxa"/>
            <w:tcBorders>
              <w:top w:val="nil"/>
            </w:tcBorders>
          </w:tcPr>
          <w:p w14:paraId="255B94F6" w14:textId="77777777" w:rsidR="0007144E" w:rsidRDefault="0007144E" w:rsidP="009B44C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B7C0D6C" w14:textId="33B21E19" w:rsidR="0007144E" w:rsidRDefault="0007144E" w:rsidP="00827B7E">
      <w:pPr>
        <w:spacing w:before="6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02 – SOLICITAÇÃO  </w:t>
      </w: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7144E" w14:paraId="4830323C" w14:textId="77777777" w:rsidTr="000B267F">
        <w:tc>
          <w:tcPr>
            <w:tcW w:w="10456" w:type="dxa"/>
            <w:tcBorders>
              <w:bottom w:val="nil"/>
            </w:tcBorders>
          </w:tcPr>
          <w:p w14:paraId="011B97AB" w14:textId="77777777" w:rsidR="0007144E" w:rsidRDefault="0007144E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</w:tblGrid>
            <w:tr w:rsidR="0007144E" w14:paraId="38DE825B" w14:textId="77777777" w:rsidTr="007E4FCD">
              <w:tc>
                <w:tcPr>
                  <w:tcW w:w="10069" w:type="dxa"/>
                  <w:shd w:val="clear" w:color="auto" w:fill="F2F2F2" w:themeFill="background1" w:themeFillShade="F2"/>
                </w:tcPr>
                <w:p w14:paraId="3BE07623" w14:textId="69D72BC6" w:rsidR="0007144E" w:rsidRDefault="0007144E" w:rsidP="0029533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589">
                    <w:rPr>
                      <w:rFonts w:ascii="Arial" w:hAnsi="Arial" w:cs="Arial"/>
                      <w:sz w:val="24"/>
                      <w:szCs w:val="24"/>
                    </w:rPr>
                    <w:t>À Comissão do PPGG</w:t>
                  </w:r>
                </w:p>
                <w:p w14:paraId="7EB73AA5" w14:textId="77777777" w:rsidR="00295330" w:rsidRPr="003E6589" w:rsidRDefault="00295330" w:rsidP="0029533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F98ED90" w14:textId="3BB6FA05" w:rsidR="003E6589" w:rsidRPr="007E4FCD" w:rsidRDefault="00812EDA" w:rsidP="0029533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De acordo com os critérios estabelecidos no </w:t>
                  </w:r>
                  <w:r w:rsidR="00526352" w:rsidRPr="00526352">
                    <w:rPr>
                      <w:rFonts w:ascii="Arial" w:hAnsi="Arial" w:cs="Arial"/>
                      <w:sz w:val="24"/>
                      <w:szCs w:val="24"/>
                    </w:rPr>
                    <w:t>Edital Nº 00</w:t>
                  </w:r>
                  <w:r w:rsidR="00313F9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526352">
                    <w:rPr>
                      <w:rFonts w:ascii="Arial" w:hAnsi="Arial" w:cs="Arial"/>
                      <w:sz w:val="24"/>
                      <w:szCs w:val="24"/>
                    </w:rPr>
                    <w:t>/202</w:t>
                  </w:r>
                  <w:r w:rsidR="00313F9B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gramStart"/>
                  <w:r w:rsidR="003E6589" w:rsidRPr="003E6589">
                    <w:rPr>
                      <w:rFonts w:ascii="Arial" w:hAnsi="Arial" w:cs="Arial"/>
                      <w:sz w:val="24"/>
                      <w:szCs w:val="24"/>
                    </w:rPr>
                    <w:t>Eu</w:t>
                  </w:r>
                  <w:proofErr w:type="gramEnd"/>
                  <w:r w:rsidR="003E6589" w:rsidRPr="003E6589">
                    <w:rPr>
                      <w:rFonts w:ascii="Arial" w:hAnsi="Arial" w:cs="Arial"/>
                      <w:sz w:val="24"/>
                      <w:szCs w:val="24"/>
                    </w:rPr>
                    <w:t>, docente acima identificado,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E6589" w:rsidRPr="003E6589">
                    <w:rPr>
                      <w:rFonts w:ascii="Arial" w:hAnsi="Arial" w:cs="Arial"/>
                      <w:sz w:val="24"/>
                      <w:szCs w:val="24"/>
                    </w:rPr>
                    <w:t>solicito à Coordenação do Programa de Pós-Graduação em Geografia</w:t>
                  </w:r>
                  <w:r w:rsidR="003E6589">
                    <w:rPr>
                      <w:rFonts w:ascii="Arial" w:hAnsi="Arial" w:cs="Arial"/>
                      <w:sz w:val="24"/>
                      <w:szCs w:val="24"/>
                    </w:rPr>
                    <w:t xml:space="preserve"> RECREDE</w:t>
                  </w:r>
                  <w:r w:rsidR="007E4FCD"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 w:rsidR="003E6589">
                    <w:rPr>
                      <w:rFonts w:ascii="Arial" w:hAnsi="Arial" w:cs="Arial"/>
                      <w:sz w:val="24"/>
                      <w:szCs w:val="24"/>
                    </w:rPr>
                    <w:t xml:space="preserve">CIMENTO como membro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470160457"/>
                      <w:placeholder>
                        <w:docPart w:val="DefaultPlaceholder_-1854013438"/>
                      </w:placeholder>
                      <w:showingPlcHdr/>
                      <w:comboBox>
                        <w:listItem w:value="Escolher um item."/>
                        <w:listItem w:displayText="PERMANENTE" w:value="PERMANENTE"/>
                        <w:listItem w:displayText="COLABORADOR" w:value="COLABORADOR"/>
                      </w:comboBox>
                    </w:sdtPr>
                    <w:sdtContent>
                      <w:r w:rsidR="00C23925" w:rsidRPr="00C23925">
                        <w:rPr>
                          <w:rStyle w:val="TextodoEspaoReservado"/>
                        </w:rPr>
                        <w:t>Escolher um item.</w:t>
                      </w:r>
                    </w:sdtContent>
                  </w:sdt>
                  <w:r w:rsidR="00526352">
                    <w:rPr>
                      <w:rFonts w:ascii="Arial" w:hAnsi="Arial" w:cs="Arial"/>
                      <w:sz w:val="24"/>
                      <w:szCs w:val="24"/>
                    </w:rPr>
                    <w:t xml:space="preserve">, para ministrar disciplinas, </w:t>
                  </w:r>
                  <w:r w:rsidR="007E4FCD">
                    <w:rPr>
                      <w:rFonts w:ascii="Arial" w:hAnsi="Arial" w:cs="Arial"/>
                      <w:sz w:val="24"/>
                      <w:szCs w:val="24"/>
                    </w:rPr>
                    <w:t>realizar orientações de discentes do PPGG</w:t>
                  </w:r>
                  <w:r w:rsidR="00526352">
                    <w:rPr>
                      <w:rFonts w:ascii="Arial" w:hAnsi="Arial" w:cs="Arial"/>
                      <w:sz w:val="24"/>
                      <w:szCs w:val="24"/>
                    </w:rPr>
                    <w:t xml:space="preserve"> e demais atividades relacionadas à Pós Graduação</w:t>
                  </w:r>
                  <w:r w:rsidR="007E4FCD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2FD98E2D" w14:textId="77777777" w:rsidR="0007144E" w:rsidRDefault="0007144E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7144E" w14:paraId="3E6C96A8" w14:textId="77777777" w:rsidTr="000B267F">
        <w:tc>
          <w:tcPr>
            <w:tcW w:w="10456" w:type="dxa"/>
            <w:tcBorders>
              <w:top w:val="nil"/>
            </w:tcBorders>
          </w:tcPr>
          <w:p w14:paraId="7C03F21F" w14:textId="37CD19F4" w:rsidR="00812EDA" w:rsidRDefault="00812EDA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8C92DA6" w14:textId="301C0172" w:rsidR="00812EDA" w:rsidRDefault="00812EDA" w:rsidP="00827B7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29533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 </w:t>
      </w:r>
      <w:r w:rsidR="008411EE">
        <w:rPr>
          <w:rFonts w:ascii="Arial" w:hAnsi="Arial" w:cs="Arial"/>
          <w:b/>
          <w:bCs/>
        </w:rPr>
        <w:t>DECLARAÇÃO</w:t>
      </w: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12EDA" w14:paraId="6C8456E7" w14:textId="77777777" w:rsidTr="000B267F">
        <w:tc>
          <w:tcPr>
            <w:tcW w:w="10456" w:type="dxa"/>
            <w:tcBorders>
              <w:bottom w:val="nil"/>
            </w:tcBorders>
          </w:tcPr>
          <w:p w14:paraId="48E8F732" w14:textId="77777777" w:rsidR="00812EDA" w:rsidRDefault="00812EDA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194"/>
            </w:tblGrid>
            <w:tr w:rsidR="005D6C8E" w14:paraId="7D436919" w14:textId="77777777" w:rsidTr="005D6C8E">
              <w:tc>
                <w:tcPr>
                  <w:tcW w:w="10194" w:type="dxa"/>
                </w:tcPr>
                <w:p w14:paraId="459F9B39" w14:textId="77777777" w:rsidR="005D6C8E" w:rsidRPr="00F34D6D" w:rsidRDefault="005D6C8E" w:rsidP="000B267F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21FF5838" w14:textId="4A0C9C78" w:rsidR="00F34D6D" w:rsidRDefault="00E90CD0" w:rsidP="0029533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0CD0">
                    <w:rPr>
                      <w:rFonts w:ascii="Arial" w:hAnsi="Arial" w:cs="Arial"/>
                      <w:sz w:val="24"/>
                      <w:szCs w:val="24"/>
                    </w:rPr>
                    <w:t xml:space="preserve">Declaro ter </w:t>
                  </w:r>
                  <w:r w:rsidR="00F34D6D" w:rsidRPr="00E90CD0">
                    <w:rPr>
                      <w:rFonts w:ascii="Arial" w:hAnsi="Arial" w:cs="Arial"/>
                      <w:sz w:val="24"/>
                      <w:szCs w:val="24"/>
                    </w:rPr>
                    <w:t>realizado, no último triênio, as ações que constam na Seção II (Do Recredenciamento, Credenciamento e Descredenciamento dos Docentes) Artigos 15 e 17 do Regimento Interno do PPGG, listadas abaixo:</w:t>
                  </w:r>
                </w:p>
                <w:p w14:paraId="60DB8B52" w14:textId="77777777" w:rsidR="00295330" w:rsidRPr="00E90CD0" w:rsidRDefault="00295330" w:rsidP="0029533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4"/>
                    <w:gridCol w:w="9504"/>
                  </w:tblGrid>
                  <w:tr w:rsidR="00E90CD0" w14:paraId="62583053" w14:textId="77777777" w:rsidTr="00295330">
                    <w:sdt>
                      <w:sdtPr>
                        <w:rPr>
                          <w:rFonts w:ascii="Arial" w:hAnsi="Arial" w:cs="Arial"/>
                        </w:rPr>
                        <w:id w:val="14355488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64" w:type="dxa"/>
                          </w:tcPr>
                          <w:p w14:paraId="3921D6F7" w14:textId="1EDE3EF1" w:rsidR="00E90CD0" w:rsidRDefault="00526352" w:rsidP="00295330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504" w:type="dxa"/>
                      </w:tcPr>
                      <w:p w14:paraId="6240931A" w14:textId="16A000DD" w:rsidR="00E90CD0" w:rsidRPr="003B51AE" w:rsidRDefault="00E90CD0" w:rsidP="00295330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51A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Ministrou, ao menos, 01 (uma) disciplina em um período de 02 (dois) anos</w:t>
                        </w:r>
                      </w:p>
                    </w:tc>
                  </w:tr>
                  <w:tr w:rsidR="00E90CD0" w14:paraId="62E46CF6" w14:textId="77777777" w:rsidTr="00295330">
                    <w:tc>
                      <w:tcPr>
                        <w:tcW w:w="464" w:type="dxa"/>
                      </w:tcPr>
                      <w:p w14:paraId="6B0A4CE7" w14:textId="77777777" w:rsidR="00E90CD0" w:rsidRPr="00E90CD0" w:rsidRDefault="00E90CD0" w:rsidP="00F34D6D">
                        <w:pPr>
                          <w:jc w:val="both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504" w:type="dxa"/>
                      </w:tcPr>
                      <w:p w14:paraId="0535254B" w14:textId="77777777" w:rsidR="00E90CD0" w:rsidRPr="00E90CD0" w:rsidRDefault="00E90CD0" w:rsidP="00F34D6D">
                        <w:pPr>
                          <w:jc w:val="both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90CD0" w14:paraId="617DE721" w14:textId="77777777" w:rsidTr="00295330">
                    <w:sdt>
                      <w:sdtPr>
                        <w:rPr>
                          <w:rFonts w:ascii="Arial" w:hAnsi="Arial" w:cs="Arial"/>
                        </w:rPr>
                        <w:id w:val="-9379806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64" w:type="dxa"/>
                          </w:tcPr>
                          <w:p w14:paraId="572DAAB4" w14:textId="1ED1F895" w:rsidR="00E90CD0" w:rsidRDefault="00526352" w:rsidP="00295330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504" w:type="dxa"/>
                      </w:tcPr>
                      <w:p w14:paraId="0DFA96F5" w14:textId="228E4743" w:rsidR="00E90CD0" w:rsidRPr="003B51AE" w:rsidRDefault="00E90CD0" w:rsidP="00295330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51A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Orientou, no mínimo, 01 (uma) dissertação de mestrado concluída e aprovada</w:t>
                        </w:r>
                      </w:p>
                    </w:tc>
                  </w:tr>
                  <w:tr w:rsidR="00E90CD0" w14:paraId="3D158E4D" w14:textId="77777777" w:rsidTr="00295330">
                    <w:tc>
                      <w:tcPr>
                        <w:tcW w:w="464" w:type="dxa"/>
                      </w:tcPr>
                      <w:p w14:paraId="41463A5A" w14:textId="77777777" w:rsidR="00E90CD0" w:rsidRPr="00E90CD0" w:rsidRDefault="00E90CD0" w:rsidP="00F34D6D">
                        <w:pPr>
                          <w:jc w:val="both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504" w:type="dxa"/>
                      </w:tcPr>
                      <w:p w14:paraId="3E3973A0" w14:textId="77777777" w:rsidR="00E90CD0" w:rsidRPr="00E90CD0" w:rsidRDefault="00E90CD0" w:rsidP="00F34D6D">
                        <w:pPr>
                          <w:jc w:val="both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90CD0" w14:paraId="0789A47D" w14:textId="77777777" w:rsidTr="00295330">
                    <w:sdt>
                      <w:sdtPr>
                        <w:rPr>
                          <w:rFonts w:ascii="Arial" w:hAnsi="Arial" w:cs="Arial"/>
                        </w:rPr>
                        <w:id w:val="-12334647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64" w:type="dxa"/>
                          </w:tcPr>
                          <w:p w14:paraId="08DE4829" w14:textId="31B32FE6" w:rsidR="00E90CD0" w:rsidRDefault="00295330" w:rsidP="00295330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504" w:type="dxa"/>
                      </w:tcPr>
                      <w:p w14:paraId="528305FD" w14:textId="475095B4" w:rsidR="00E90CD0" w:rsidRPr="003B51AE" w:rsidRDefault="00E90CD0" w:rsidP="00295330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51A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Autoria/coautoria de, pelo menos, 02 (dois) artigos (trabalhos completos) em periódico indexado </w:t>
                        </w:r>
                      </w:p>
                    </w:tc>
                  </w:tr>
                  <w:tr w:rsidR="00E90CD0" w14:paraId="1F5A8D1C" w14:textId="77777777" w:rsidTr="00295330">
                    <w:tc>
                      <w:tcPr>
                        <w:tcW w:w="464" w:type="dxa"/>
                      </w:tcPr>
                      <w:p w14:paraId="46ECEDEE" w14:textId="77777777" w:rsidR="00E90CD0" w:rsidRPr="00295330" w:rsidRDefault="00E90CD0" w:rsidP="00F34D6D">
                        <w:pPr>
                          <w:jc w:val="both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504" w:type="dxa"/>
                      </w:tcPr>
                      <w:p w14:paraId="0A70AAF1" w14:textId="77777777" w:rsidR="00E90CD0" w:rsidRPr="00295330" w:rsidRDefault="00E90CD0" w:rsidP="00F34D6D">
                        <w:pPr>
                          <w:jc w:val="both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295330" w14:paraId="23472631" w14:textId="77777777" w:rsidTr="00295330">
                    <w:sdt>
                      <w:sdtPr>
                        <w:rPr>
                          <w:rFonts w:ascii="Arial" w:hAnsi="Arial" w:cs="Arial"/>
                        </w:rPr>
                        <w:id w:val="-9445321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64" w:type="dxa"/>
                          </w:tcPr>
                          <w:p w14:paraId="3C1F399D" w14:textId="60DB6091" w:rsidR="00295330" w:rsidRDefault="00295330" w:rsidP="00F34D6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9504" w:type="dxa"/>
                      </w:tcPr>
                      <w:p w14:paraId="14F20219" w14:textId="2A4BB744" w:rsidR="00295330" w:rsidRPr="003B51AE" w:rsidRDefault="00016E14" w:rsidP="00827B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Coordenou/participou</w:t>
                        </w:r>
                        <w:r w:rsidR="00295330" w:rsidRPr="003B51A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projeto de pesquisa na área de concentração e integro grupo de pesquisa cadastrado no Diretório de Grupos de Pesquisa do CNPq</w:t>
                        </w:r>
                      </w:p>
                    </w:tc>
                  </w:tr>
                </w:tbl>
                <w:p w14:paraId="10613BE5" w14:textId="48C07C1A" w:rsidR="00295330" w:rsidRDefault="00295330" w:rsidP="000B267F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439126B" w14:textId="77777777" w:rsidR="00812EDA" w:rsidRDefault="00812EDA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12EDA" w14:paraId="1DCFE7AB" w14:textId="77777777" w:rsidTr="00827B7E">
        <w:trPr>
          <w:trHeight w:val="2011"/>
        </w:trPr>
        <w:tc>
          <w:tcPr>
            <w:tcW w:w="10456" w:type="dxa"/>
            <w:tcBorders>
              <w:top w:val="nil"/>
            </w:tcBorders>
          </w:tcPr>
          <w:p w14:paraId="3CEBB007" w14:textId="4AEC442A" w:rsidR="00295330" w:rsidRDefault="00295330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FFCFA7" w14:textId="77777777" w:rsidR="00F835C3" w:rsidRDefault="00F835C3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5"/>
              <w:gridCol w:w="236"/>
              <w:gridCol w:w="510"/>
              <w:gridCol w:w="236"/>
              <w:gridCol w:w="2732"/>
              <w:gridCol w:w="236"/>
              <w:gridCol w:w="2126"/>
            </w:tblGrid>
            <w:tr w:rsidR="003B51AE" w14:paraId="734233B5" w14:textId="77777777" w:rsidTr="003B51AE">
              <w:trPr>
                <w:jc w:val="center"/>
              </w:trPr>
              <w:sdt>
                <w:sdtPr>
                  <w:rPr>
                    <w:rFonts w:ascii="Arial" w:hAnsi="Arial" w:cs="Arial"/>
                    <w:b/>
                    <w:bCs/>
                  </w:rPr>
                  <w:id w:val="2139299127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665" w:type="dxa"/>
                      <w:tcBorders>
                        <w:bottom w:val="single" w:sz="2" w:space="0" w:color="auto"/>
                      </w:tcBorders>
                    </w:tcPr>
                    <w:p w14:paraId="1218C8F8" w14:textId="77777777" w:rsidR="003B51AE" w:rsidRDefault="003B51AE" w:rsidP="003B51A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</w:t>
                      </w:r>
                    </w:p>
                  </w:tc>
                </w:sdtContent>
              </w:sdt>
              <w:tc>
                <w:tcPr>
                  <w:tcW w:w="236" w:type="dxa"/>
                </w:tcPr>
                <w:p w14:paraId="148E81C2" w14:textId="49C7D3E5" w:rsidR="003B51AE" w:rsidRDefault="003B51AE" w:rsidP="003B51A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bCs/>
                  </w:rPr>
                  <w:id w:val="120665788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510" w:type="dxa"/>
                      <w:tcBorders>
                        <w:bottom w:val="single" w:sz="2" w:space="0" w:color="auto"/>
                      </w:tcBorders>
                    </w:tcPr>
                    <w:p w14:paraId="3A14AC52" w14:textId="2BC2DA77" w:rsidR="003B51AE" w:rsidRDefault="003B51AE" w:rsidP="003B51A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36" w:type="dxa"/>
                </w:tcPr>
                <w:p w14:paraId="15CD7A2A" w14:textId="77777777" w:rsidR="003B51AE" w:rsidRDefault="003B51AE" w:rsidP="003B51A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bCs/>
                  </w:rPr>
                  <w:id w:val="-1519543079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732" w:type="dxa"/>
                      <w:tcBorders>
                        <w:bottom w:val="single" w:sz="2" w:space="0" w:color="auto"/>
                      </w:tcBorders>
                    </w:tcPr>
                    <w:p w14:paraId="13F5B514" w14:textId="30D87A04" w:rsidR="003B51AE" w:rsidRDefault="003B51AE" w:rsidP="003B51A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</w:t>
                      </w:r>
                    </w:p>
                  </w:tc>
                </w:sdtContent>
              </w:sdt>
              <w:tc>
                <w:tcPr>
                  <w:tcW w:w="236" w:type="dxa"/>
                </w:tcPr>
                <w:p w14:paraId="46238C26" w14:textId="55B821CE" w:rsidR="003B51AE" w:rsidRDefault="003B51AE" w:rsidP="003B51A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bCs/>
                  </w:rPr>
                  <w:id w:val="2106372977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126" w:type="dxa"/>
                      <w:tcBorders>
                        <w:bottom w:val="single" w:sz="2" w:space="0" w:color="auto"/>
                      </w:tcBorders>
                    </w:tcPr>
                    <w:p w14:paraId="5CC456C9" w14:textId="32BA8F64" w:rsidR="003B51AE" w:rsidRDefault="003B51AE" w:rsidP="003B51A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</w:t>
                      </w:r>
                    </w:p>
                  </w:tc>
                </w:sdtContent>
              </w:sdt>
            </w:tr>
            <w:tr w:rsidR="003B51AE" w14:paraId="5060DF23" w14:textId="77777777" w:rsidTr="003B51AE">
              <w:trPr>
                <w:jc w:val="center"/>
              </w:trPr>
              <w:tc>
                <w:tcPr>
                  <w:tcW w:w="2665" w:type="dxa"/>
                  <w:tcBorders>
                    <w:top w:val="single" w:sz="2" w:space="0" w:color="auto"/>
                  </w:tcBorders>
                </w:tcPr>
                <w:p w14:paraId="6C3F4F57" w14:textId="77777777" w:rsidR="003B51AE" w:rsidRPr="003B51AE" w:rsidRDefault="003B51AE" w:rsidP="003B51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 w:rsidRPr="003B51A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 xml:space="preserve">Local </w:t>
                  </w:r>
                </w:p>
              </w:tc>
              <w:tc>
                <w:tcPr>
                  <w:tcW w:w="236" w:type="dxa"/>
                </w:tcPr>
                <w:p w14:paraId="029E5B97" w14:textId="69AEA6BB" w:rsidR="003B51AE" w:rsidRPr="003B51AE" w:rsidRDefault="003B51AE" w:rsidP="003B51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" w:space="0" w:color="auto"/>
                  </w:tcBorders>
                </w:tcPr>
                <w:p w14:paraId="102C528D" w14:textId="3F5B1510" w:rsidR="003B51AE" w:rsidRPr="003B51AE" w:rsidRDefault="003B51AE" w:rsidP="003B51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 w:rsidRPr="003B51A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UF</w:t>
                  </w:r>
                </w:p>
              </w:tc>
              <w:tc>
                <w:tcPr>
                  <w:tcW w:w="236" w:type="dxa"/>
                </w:tcPr>
                <w:p w14:paraId="10060DB5" w14:textId="20584F32" w:rsidR="003B51AE" w:rsidRPr="003B51AE" w:rsidRDefault="003B51AE" w:rsidP="003B51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32" w:type="dxa"/>
                  <w:tcBorders>
                    <w:top w:val="single" w:sz="2" w:space="0" w:color="auto"/>
                  </w:tcBorders>
                </w:tcPr>
                <w:p w14:paraId="28AC34C7" w14:textId="77777777" w:rsidR="003B51AE" w:rsidRPr="003B51AE" w:rsidRDefault="003B51AE" w:rsidP="003B51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 w:rsidRPr="003B51A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Mês</w:t>
                  </w:r>
                </w:p>
              </w:tc>
              <w:tc>
                <w:tcPr>
                  <w:tcW w:w="236" w:type="dxa"/>
                </w:tcPr>
                <w:p w14:paraId="0F67A286" w14:textId="6EA41AFC" w:rsidR="003B51AE" w:rsidRPr="003B51AE" w:rsidRDefault="003B51AE" w:rsidP="003B51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</w:tcBorders>
                </w:tcPr>
                <w:p w14:paraId="15D2BB1C" w14:textId="2AAD3028" w:rsidR="003B51AE" w:rsidRPr="003B51AE" w:rsidRDefault="003B51AE" w:rsidP="003B51A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 w:rsidRPr="003B51A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Ano</w:t>
                  </w:r>
                </w:p>
              </w:tc>
            </w:tr>
          </w:tbl>
          <w:p w14:paraId="39F1F74C" w14:textId="77777777" w:rsidR="00295330" w:rsidRDefault="00295330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A07651" w14:textId="74B147E8" w:rsidR="00295330" w:rsidRDefault="00295330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02077E1" w14:textId="77777777" w:rsidR="00827B7E" w:rsidRDefault="00827B7E" w:rsidP="000B267F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elacomgrade"/>
              <w:tblW w:w="4394" w:type="dxa"/>
              <w:jc w:val="center"/>
              <w:tblLook w:val="04A0" w:firstRow="1" w:lastRow="0" w:firstColumn="1" w:lastColumn="0" w:noHBand="0" w:noVBand="1"/>
            </w:tblPr>
            <w:tblGrid>
              <w:gridCol w:w="4394"/>
            </w:tblGrid>
            <w:tr w:rsidR="00C84A0E" w14:paraId="7D495185" w14:textId="77777777" w:rsidTr="00C84A0E">
              <w:trPr>
                <w:jc w:val="center"/>
              </w:trPr>
              <w:tc>
                <w:tcPr>
                  <w:tcW w:w="4394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619070EE" w14:textId="3B43CB39" w:rsidR="00C84A0E" w:rsidRDefault="00C84A0E" w:rsidP="003B51A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Assinatura do Interessado</w:t>
                  </w:r>
                </w:p>
              </w:tc>
            </w:tr>
          </w:tbl>
          <w:p w14:paraId="2C06D96D" w14:textId="41728FE7" w:rsidR="003B51AE" w:rsidRPr="00827B7E" w:rsidRDefault="003B51AE" w:rsidP="000B267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62FA1AF" w14:textId="546917D7" w:rsidR="0007144E" w:rsidRDefault="0007144E" w:rsidP="00827B7E">
      <w:pPr>
        <w:tabs>
          <w:tab w:val="left" w:pos="4308"/>
        </w:tabs>
        <w:spacing w:after="0" w:line="240" w:lineRule="auto"/>
        <w:rPr>
          <w:rFonts w:ascii="Arial" w:hAnsi="Arial" w:cs="Arial"/>
          <w:b/>
          <w:bCs/>
        </w:rPr>
      </w:pPr>
    </w:p>
    <w:sectPr w:rsidR="0007144E" w:rsidSect="009B44C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F1CC" w14:textId="77777777" w:rsidR="00E36AD3" w:rsidRDefault="00E36AD3" w:rsidP="00295330">
      <w:pPr>
        <w:spacing w:after="0" w:line="240" w:lineRule="auto"/>
      </w:pPr>
      <w:r>
        <w:separator/>
      </w:r>
    </w:p>
  </w:endnote>
  <w:endnote w:type="continuationSeparator" w:id="0">
    <w:p w14:paraId="17F42863" w14:textId="77777777" w:rsidR="00E36AD3" w:rsidRDefault="00E36AD3" w:rsidP="0029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A4833" w14:textId="50009F53" w:rsidR="003B51AE" w:rsidRDefault="003B51AE" w:rsidP="00295330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sz w:val="19"/>
        <w:szCs w:val="19"/>
      </w:rPr>
    </w:pPr>
  </w:p>
  <w:p w14:paraId="0017DE86" w14:textId="67A1280C" w:rsidR="00295330" w:rsidRDefault="00295330" w:rsidP="00295330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sz w:val="19"/>
        <w:szCs w:val="19"/>
      </w:rPr>
    </w:pPr>
    <w:r>
      <w:rPr>
        <w:rFonts w:ascii="ArialMT" w:hAnsi="ArialMT" w:cs="ArialMT"/>
        <w:sz w:val="19"/>
        <w:szCs w:val="19"/>
      </w:rPr>
      <w:t xml:space="preserve">Instituto de Geografia, Desenvolvimento e Meio Ambiente </w:t>
    </w:r>
  </w:p>
  <w:p w14:paraId="51A719FD" w14:textId="52C2392A" w:rsidR="00295330" w:rsidRDefault="00295330" w:rsidP="00295330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sz w:val="19"/>
        <w:szCs w:val="19"/>
      </w:rPr>
    </w:pPr>
    <w:r>
      <w:rPr>
        <w:rFonts w:ascii="ArialMT" w:hAnsi="ArialMT" w:cs="ArialMT"/>
        <w:sz w:val="19"/>
        <w:szCs w:val="19"/>
      </w:rPr>
      <w:t>Av. Lourival Melo Mota, s/n, Cidade Universitária - Maceió - Alagoas - CEP 57072-900 - Telefone - (82) 3214-1441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5AF8" w14:textId="77777777" w:rsidR="00E36AD3" w:rsidRDefault="00E36AD3" w:rsidP="00295330">
      <w:pPr>
        <w:spacing w:after="0" w:line="240" w:lineRule="auto"/>
      </w:pPr>
      <w:r>
        <w:separator/>
      </w:r>
    </w:p>
  </w:footnote>
  <w:footnote w:type="continuationSeparator" w:id="0">
    <w:p w14:paraId="0BF60DB4" w14:textId="77777777" w:rsidR="00E36AD3" w:rsidRDefault="00E36AD3" w:rsidP="00295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C2"/>
    <w:rsid w:val="00016E14"/>
    <w:rsid w:val="00042D7F"/>
    <w:rsid w:val="0007144E"/>
    <w:rsid w:val="001D0472"/>
    <w:rsid w:val="001D502B"/>
    <w:rsid w:val="002122E0"/>
    <w:rsid w:val="00272928"/>
    <w:rsid w:val="00280649"/>
    <w:rsid w:val="00295330"/>
    <w:rsid w:val="00313F9B"/>
    <w:rsid w:val="00315602"/>
    <w:rsid w:val="003B51AE"/>
    <w:rsid w:val="003E6589"/>
    <w:rsid w:val="0049114A"/>
    <w:rsid w:val="00526352"/>
    <w:rsid w:val="005D210A"/>
    <w:rsid w:val="005D6C8E"/>
    <w:rsid w:val="00670E03"/>
    <w:rsid w:val="00672C8D"/>
    <w:rsid w:val="007E4FCD"/>
    <w:rsid w:val="00812EDA"/>
    <w:rsid w:val="00827B7E"/>
    <w:rsid w:val="008411EE"/>
    <w:rsid w:val="008A1480"/>
    <w:rsid w:val="00951F38"/>
    <w:rsid w:val="009B44C2"/>
    <w:rsid w:val="009D5982"/>
    <w:rsid w:val="00AD0985"/>
    <w:rsid w:val="00B74ACD"/>
    <w:rsid w:val="00C23925"/>
    <w:rsid w:val="00C84A0E"/>
    <w:rsid w:val="00DE57F1"/>
    <w:rsid w:val="00E16D76"/>
    <w:rsid w:val="00E36AD3"/>
    <w:rsid w:val="00E90CD0"/>
    <w:rsid w:val="00EE4006"/>
    <w:rsid w:val="00F01DD0"/>
    <w:rsid w:val="00F34D6D"/>
    <w:rsid w:val="00F835C3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1633"/>
  <w15:chartTrackingRefBased/>
  <w15:docId w15:val="{27DC81E1-50F6-4EA1-BE42-FA4A96BA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D210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9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330"/>
  </w:style>
  <w:style w:type="paragraph" w:styleId="Rodap">
    <w:name w:val="footer"/>
    <w:basedOn w:val="Normal"/>
    <w:link w:val="RodapChar"/>
    <w:uiPriority w:val="99"/>
    <w:unhideWhenUsed/>
    <w:rsid w:val="0029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9C3B9-68D7-4E2C-81B1-FD2E6E56D38F}"/>
      </w:docPartPr>
      <w:docPartBody>
        <w:p w:rsidR="00B44079" w:rsidRDefault="00C21F6C">
          <w:r w:rsidRPr="00A452D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9B4027455648398750E86390EF7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073BA-1F41-4FD5-AE09-C76C913561B5}"/>
      </w:docPartPr>
      <w:docPartBody>
        <w:p w:rsidR="00B44079" w:rsidRDefault="00C21F6C" w:rsidP="00C21F6C">
          <w:pPr>
            <w:pStyle w:val="609B4027455648398750E86390EF7017"/>
          </w:pPr>
          <w:r w:rsidRPr="00A452D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5B358BD2C24887AE11B1DEAD638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B5D11-5CBD-41E8-AA9D-6000C63F262C}"/>
      </w:docPartPr>
      <w:docPartBody>
        <w:p w:rsidR="00B44079" w:rsidRDefault="00C21F6C" w:rsidP="00C21F6C">
          <w:pPr>
            <w:pStyle w:val="9D5B358BD2C24887AE11B1DEAD638ED0"/>
          </w:pPr>
          <w:r w:rsidRPr="00A452D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B85F8-5400-445B-AA06-5F5FE41A6C84}"/>
      </w:docPartPr>
      <w:docPartBody>
        <w:p w:rsidR="00B44079" w:rsidRDefault="00C21F6C">
          <w:r w:rsidRPr="0052110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6C"/>
    <w:rsid w:val="00070315"/>
    <w:rsid w:val="001C38FE"/>
    <w:rsid w:val="00432FD5"/>
    <w:rsid w:val="007544BE"/>
    <w:rsid w:val="007638A9"/>
    <w:rsid w:val="008B090C"/>
    <w:rsid w:val="008B2702"/>
    <w:rsid w:val="00B44079"/>
    <w:rsid w:val="00B74ACD"/>
    <w:rsid w:val="00C21F6C"/>
    <w:rsid w:val="00C4174E"/>
    <w:rsid w:val="00D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1F6C"/>
    <w:rPr>
      <w:color w:val="808080"/>
    </w:rPr>
  </w:style>
  <w:style w:type="paragraph" w:customStyle="1" w:styleId="609B4027455648398750E86390EF7017">
    <w:name w:val="609B4027455648398750E86390EF7017"/>
    <w:rsid w:val="00C21F6C"/>
  </w:style>
  <w:style w:type="paragraph" w:customStyle="1" w:styleId="9D5B358BD2C24887AE11B1DEAD638ED0">
    <w:name w:val="9D5B358BD2C24887AE11B1DEAD638ED0"/>
    <w:rsid w:val="00C21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Melchior Nascimento</dc:creator>
  <cp:keywords/>
  <dc:description/>
  <cp:lastModifiedBy>kleython Monteiro</cp:lastModifiedBy>
  <cp:revision>16</cp:revision>
  <cp:lastPrinted>2021-09-22T00:05:00Z</cp:lastPrinted>
  <dcterms:created xsi:type="dcterms:W3CDTF">2021-09-21T21:23:00Z</dcterms:created>
  <dcterms:modified xsi:type="dcterms:W3CDTF">2025-02-07T18:01:00Z</dcterms:modified>
</cp:coreProperties>
</file>